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77" w:rsidRPr="007F2977" w:rsidRDefault="007F2977" w:rsidP="007F2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d-ID"/>
        </w:rPr>
      </w:pPr>
      <w:r w:rsidRPr="007F2977">
        <w:rPr>
          <w:rFonts w:ascii="Calibri" w:eastAsia="Times New Roman" w:hAnsi="Calibri" w:cs="Arial"/>
          <w:b/>
          <w:bCs/>
          <w:color w:val="222222"/>
          <w:sz w:val="19"/>
          <w:szCs w:val="19"/>
          <w:lang w:val="en-US" w:eastAsia="id-ID"/>
        </w:rPr>
        <w:t>Course proposal table</w:t>
      </w:r>
    </w:p>
    <w:tbl>
      <w:tblPr>
        <w:tblW w:w="7905" w:type="dxa"/>
        <w:tblInd w:w="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800"/>
        <w:gridCol w:w="1080"/>
        <w:gridCol w:w="1551"/>
        <w:gridCol w:w="1418"/>
      </w:tblGrid>
      <w:tr w:rsidR="007F2977" w:rsidRPr="007F2977" w:rsidTr="007F2977">
        <w:trPr>
          <w:trHeight w:val="753"/>
        </w:trPr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bottom"/>
            <w:hideMark/>
          </w:tcPr>
          <w:p w:rsidR="007F2977" w:rsidRPr="007F2977" w:rsidRDefault="007F2977" w:rsidP="007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val="en-US" w:eastAsia="id-ID"/>
              </w:rPr>
              <w:t>Your name</w:t>
            </w:r>
          </w:p>
        </w:tc>
        <w:tc>
          <w:tcPr>
            <w:tcW w:w="585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7F2977" w:rsidRPr="007F2977" w:rsidRDefault="007F2977" w:rsidP="007F2977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  <w:tr w:rsidR="007F2977" w:rsidRPr="007F2977" w:rsidTr="007F2977">
        <w:trPr>
          <w:trHeight w:val="753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bottom"/>
            <w:hideMark/>
          </w:tcPr>
          <w:p w:rsidR="007F2977" w:rsidRPr="007F2977" w:rsidRDefault="007F2977" w:rsidP="007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val="en-US" w:eastAsia="id-ID"/>
              </w:rPr>
              <w:t>Home University</w:t>
            </w:r>
          </w:p>
        </w:tc>
        <w:tc>
          <w:tcPr>
            <w:tcW w:w="58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7F2977" w:rsidRPr="007F2977" w:rsidRDefault="007F2977" w:rsidP="007F2977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  <w:tr w:rsidR="007F2977" w:rsidRPr="007F2977" w:rsidTr="007F2977">
        <w:trPr>
          <w:trHeight w:val="753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bottom"/>
            <w:hideMark/>
          </w:tcPr>
          <w:p w:rsidR="007F2977" w:rsidRPr="007F2977" w:rsidRDefault="007F2977" w:rsidP="007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val="en-US" w:eastAsia="id-ID"/>
              </w:rPr>
              <w:t>Your study program at home</w:t>
            </w:r>
          </w:p>
        </w:tc>
        <w:tc>
          <w:tcPr>
            <w:tcW w:w="58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7F2977" w:rsidRPr="007F2977" w:rsidRDefault="007F2977" w:rsidP="007F2977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val="en-US" w:eastAsia="id-ID"/>
              </w:rPr>
              <w:t> </w:t>
            </w:r>
          </w:p>
        </w:tc>
      </w:tr>
      <w:tr w:rsidR="007F2977" w:rsidRPr="007F2977" w:rsidTr="007F2977">
        <w:trPr>
          <w:trHeight w:val="753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hideMark/>
          </w:tcPr>
          <w:p w:rsidR="007F2977" w:rsidRPr="007F2977" w:rsidRDefault="007F2977" w:rsidP="007F2977">
            <w:pPr>
              <w:spacing w:after="0" w:line="268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Course Code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hideMark/>
          </w:tcPr>
          <w:p w:rsidR="007F2977" w:rsidRPr="007F2977" w:rsidRDefault="007F2977" w:rsidP="007F2977">
            <w:pPr>
              <w:spacing w:after="0" w:line="268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Course Name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hideMark/>
          </w:tcPr>
          <w:p w:rsidR="007F2977" w:rsidRPr="007F2977" w:rsidRDefault="007F2977" w:rsidP="007F2977">
            <w:pPr>
              <w:spacing w:after="0" w:line="268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Credits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hideMark/>
          </w:tcPr>
          <w:p w:rsidR="007F2977" w:rsidRPr="007F2977" w:rsidRDefault="007F2977" w:rsidP="007F2977">
            <w:pPr>
              <w:spacing w:after="0" w:line="268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Time period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hideMark/>
          </w:tcPr>
          <w:p w:rsidR="007F2977" w:rsidRPr="007F2977" w:rsidRDefault="007F2977" w:rsidP="007F2977">
            <w:pPr>
              <w:spacing w:after="0" w:line="268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b/>
                <w:bCs/>
                <w:color w:val="222222"/>
                <w:sz w:val="24"/>
                <w:szCs w:val="24"/>
                <w:lang w:eastAsia="id-ID"/>
              </w:rPr>
              <w:t>Workload percentage</w:t>
            </w:r>
          </w:p>
        </w:tc>
      </w:tr>
      <w:tr w:rsidR="007F2977" w:rsidRPr="007F2977" w:rsidTr="007F2977">
        <w:trPr>
          <w:trHeight w:val="816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i/>
                <w:iCs/>
                <w:color w:val="FF0000"/>
                <w:sz w:val="24"/>
                <w:szCs w:val="24"/>
                <w:lang w:eastAsia="id-ID"/>
              </w:rPr>
              <w:t>5EN444</w:t>
            </w:r>
            <w:r w:rsidRPr="007F2977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shd w:val="clear" w:color="auto" w:fill="FFFF00"/>
                <w:lang w:eastAsia="id-ID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40" w:lineRule="auto"/>
              <w:ind w:right="64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i/>
                <w:iCs/>
                <w:color w:val="FF0000"/>
                <w:sz w:val="24"/>
                <w:szCs w:val="24"/>
                <w:lang w:eastAsia="id-ID"/>
              </w:rPr>
              <w:t>Academic Writing (Literature)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i/>
                <w:iCs/>
                <w:color w:val="FF0000"/>
                <w:sz w:val="24"/>
                <w:szCs w:val="24"/>
                <w:lang w:eastAsia="id-ID"/>
              </w:rPr>
              <w:t>7,5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i/>
                <w:iCs/>
                <w:color w:val="FF0000"/>
                <w:sz w:val="24"/>
                <w:szCs w:val="24"/>
                <w:lang w:eastAsia="id-ID"/>
              </w:rPr>
              <w:t>week 36-45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i/>
                <w:iCs/>
                <w:color w:val="FF0000"/>
                <w:sz w:val="24"/>
                <w:szCs w:val="24"/>
                <w:lang w:eastAsia="id-ID"/>
              </w:rPr>
              <w:t>50%</w:t>
            </w:r>
          </w:p>
        </w:tc>
      </w:tr>
      <w:tr w:rsidR="007F2977" w:rsidRPr="007F2977" w:rsidTr="007F2977">
        <w:trPr>
          <w:trHeight w:val="547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  <w:tr w:rsidR="007F2977" w:rsidRPr="007F2977" w:rsidTr="007F2977">
        <w:trPr>
          <w:trHeight w:val="816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  <w:tr w:rsidR="007F2977" w:rsidRPr="007F2977" w:rsidTr="007F2977">
        <w:trPr>
          <w:trHeight w:val="816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lang w:eastAsia="id-ID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  <w:tr w:rsidR="007F2977" w:rsidRPr="007F2977" w:rsidTr="007F2977">
        <w:trPr>
          <w:trHeight w:val="816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2977" w:rsidRPr="007F2977" w:rsidRDefault="007F2977" w:rsidP="007F2977">
            <w:pPr>
              <w:spacing w:after="0" w:line="26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d-ID"/>
              </w:rPr>
            </w:pPr>
            <w:r w:rsidRPr="007F2977">
              <w:rPr>
                <w:rFonts w:ascii="Calibri" w:eastAsia="Times New Roman" w:hAnsi="Calibri" w:cs="Times New Roman"/>
                <w:color w:val="222222"/>
                <w:sz w:val="24"/>
                <w:szCs w:val="24"/>
                <w:lang w:eastAsia="id-ID"/>
              </w:rPr>
              <w:t> </w:t>
            </w:r>
          </w:p>
        </w:tc>
      </w:tr>
    </w:tbl>
    <w:p w:rsidR="002634CD" w:rsidRDefault="002634CD"/>
    <w:sectPr w:rsidR="00263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77"/>
    <w:rsid w:val="002634CD"/>
    <w:rsid w:val="007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C6B2E-1BE7-47A8-A8BD-00F3AD16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warung prancis</dc:creator>
  <cp:keywords/>
  <dc:description/>
  <cp:lastModifiedBy>warung prancis</cp:lastModifiedBy>
  <cp:revision>1</cp:revision>
  <dcterms:created xsi:type="dcterms:W3CDTF">2017-03-23T08:29:00Z</dcterms:created>
  <dcterms:modified xsi:type="dcterms:W3CDTF">2017-03-23T08:31:00Z</dcterms:modified>
</cp:coreProperties>
</file>